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086" w:rsidRPr="00FF3086" w:rsidRDefault="00FF3086" w:rsidP="00FF3086">
      <w:pPr>
        <w:jc w:val="center"/>
        <w:rPr>
          <w:b/>
          <w:i/>
          <w:color w:val="1F497D" w:themeColor="text2"/>
          <w:lang w:val="en-US"/>
        </w:rPr>
      </w:pPr>
      <w:r w:rsidRPr="00FF3086">
        <w:rPr>
          <w:b/>
          <w:i/>
          <w:color w:val="1F497D" w:themeColor="text2"/>
          <w:lang w:val="en-US"/>
        </w:rPr>
        <w:t>FIRST LETTER</w:t>
      </w:r>
    </w:p>
    <w:p w:rsidR="004566D8" w:rsidRPr="00FF3086" w:rsidRDefault="004566D8" w:rsidP="004566D8">
      <w:pPr>
        <w:rPr>
          <w:lang w:val="en-US"/>
        </w:rPr>
      </w:pPr>
      <w:r w:rsidRPr="00FF3086">
        <w:rPr>
          <w:lang w:val="en-US"/>
        </w:rPr>
        <w:t>Hi.</w:t>
      </w:r>
    </w:p>
    <w:p w:rsidR="004566D8" w:rsidRPr="00FF3086" w:rsidRDefault="004566D8" w:rsidP="004566D8">
      <w:pPr>
        <w:rPr>
          <w:lang w:val="en-US"/>
        </w:rPr>
      </w:pPr>
      <w:r w:rsidRPr="00FF3086">
        <w:rPr>
          <w:lang w:val="en-US"/>
        </w:rPr>
        <w:t>In response to your request for a franchise of the online store of unique car additives Reactive 8000, a presentation of the franchise for Poland is attached. We will be happy to answer any questions you may have.</w:t>
      </w:r>
    </w:p>
    <w:p w:rsidR="004566D8" w:rsidRPr="00FF3086" w:rsidRDefault="004566D8" w:rsidP="004566D8">
      <w:pPr>
        <w:rPr>
          <w:lang w:val="en-US"/>
        </w:rPr>
      </w:pPr>
      <w:r w:rsidRPr="00FF3086">
        <w:rPr>
          <w:lang w:val="en-US"/>
        </w:rPr>
        <w:t>The presentation is attached to the letter. Thank you for your interest in cooperation.</w:t>
      </w:r>
    </w:p>
    <w:p w:rsidR="004566D8" w:rsidRPr="00FF3086" w:rsidRDefault="004566D8" w:rsidP="004566D8">
      <w:pPr>
        <w:rPr>
          <w:lang w:val="en-US"/>
        </w:rPr>
      </w:pPr>
      <w:r w:rsidRPr="00FF3086">
        <w:rPr>
          <w:lang w:val="en-US"/>
        </w:rPr>
        <w:t>Best regards, Reactive 8000 team.</w:t>
      </w:r>
    </w:p>
    <w:p w:rsidR="004566D8" w:rsidRPr="00FF3086" w:rsidRDefault="004566D8" w:rsidP="004566D8">
      <w:pPr>
        <w:rPr>
          <w:lang w:val="en-US"/>
        </w:rPr>
      </w:pPr>
      <w:r w:rsidRPr="00FF3086">
        <w:rPr>
          <w:lang w:val="en-US"/>
        </w:rPr>
        <w:t>P.S. You can send all your questions and comments in response to this letter, write if you are interested in conditions, financial indicators and full information about all investments and income received when starting a business.</w:t>
      </w:r>
    </w:p>
    <w:p w:rsidR="00DF1B07" w:rsidRPr="00FF3086" w:rsidRDefault="00DF1B07" w:rsidP="004566D8">
      <w:r w:rsidRPr="00FF3086">
        <w:t>_____________________________________________________________________________________</w:t>
      </w:r>
    </w:p>
    <w:p w:rsidR="00FF3086" w:rsidRPr="00FF3086" w:rsidRDefault="00FF3086" w:rsidP="00FF3086">
      <w:pPr>
        <w:jc w:val="center"/>
        <w:rPr>
          <w:b/>
          <w:i/>
          <w:color w:val="1F497D" w:themeColor="text2"/>
          <w:lang w:val="en-US"/>
        </w:rPr>
      </w:pPr>
      <w:r w:rsidRPr="00FF3086">
        <w:rPr>
          <w:b/>
          <w:i/>
          <w:color w:val="1F497D" w:themeColor="text2"/>
          <w:lang w:val="en-US"/>
        </w:rPr>
        <w:t>SECOND LETTER</w:t>
      </w:r>
    </w:p>
    <w:p w:rsidR="004566D8" w:rsidRPr="00FF3086" w:rsidRDefault="004566D8" w:rsidP="004566D8">
      <w:r w:rsidRPr="00FF3086">
        <w:rPr>
          <w:lang w:val="en-US"/>
        </w:rPr>
        <w:t>Hello!</w:t>
      </w:r>
    </w:p>
    <w:p w:rsidR="004566D8" w:rsidRPr="00FF3086" w:rsidRDefault="004566D8" w:rsidP="004566D8">
      <w:pPr>
        <w:rPr>
          <w:lang w:val="en-US"/>
        </w:rPr>
      </w:pPr>
      <w:r w:rsidRPr="00FF3086">
        <w:rPr>
          <w:lang w:val="en-US"/>
        </w:rPr>
        <w:t>Continuing our communication, we are sending you information about the financial part of the launch of our partnership. In the application, a presentation of three possible franchise packages, one of which you can choose (Information on investments when choosing a franchise package includes everything you need to start a business + all goods to start sales)</w:t>
      </w:r>
    </w:p>
    <w:p w:rsidR="004566D8" w:rsidRPr="00FF3086" w:rsidRDefault="004566D8" w:rsidP="004566D8">
      <w:pPr>
        <w:rPr>
          <w:lang w:val="en-US"/>
        </w:rPr>
      </w:pPr>
      <w:r w:rsidRPr="00FF3086">
        <w:rPr>
          <w:lang w:val="en-US"/>
        </w:rPr>
        <w:t>We stay at the location, best regards Re</w:t>
      </w:r>
      <w:r w:rsidR="00862542" w:rsidRPr="00FF3086">
        <w:rPr>
          <w:lang w:val="en-US"/>
        </w:rPr>
        <w:t>a</w:t>
      </w:r>
      <w:r w:rsidRPr="00FF3086">
        <w:rPr>
          <w:lang w:val="en-US"/>
        </w:rPr>
        <w:t>ctive 8000 team</w:t>
      </w:r>
    </w:p>
    <w:p w:rsidR="004566D8" w:rsidRPr="004566D8" w:rsidRDefault="004566D8" w:rsidP="004566D8">
      <w:pPr>
        <w:rPr>
          <w:lang w:val="en-US"/>
        </w:rPr>
      </w:pPr>
      <w:r w:rsidRPr="00FF3086">
        <w:rPr>
          <w:lang w:val="en-US"/>
        </w:rPr>
        <w:t>P.S. And remember, in an area with a population of at least 8 million people, there is only one partner exclusive representation! You can become it)</w:t>
      </w:r>
    </w:p>
    <w:p w:rsidR="00B26CC4" w:rsidRPr="002742C0" w:rsidRDefault="00B26CC4" w:rsidP="00B722AC"/>
    <w:sectPr w:rsidR="00B26CC4" w:rsidRPr="002742C0" w:rsidSect="00DF1B07">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autoHyphenation/>
  <w:hyphenationZone w:val="425"/>
  <w:characterSpacingControl w:val="doNotCompress"/>
  <w:compat/>
  <w:rsids>
    <w:rsidRoot w:val="00B722AC"/>
    <w:rsid w:val="00013AED"/>
    <w:rsid w:val="0009058F"/>
    <w:rsid w:val="000A653A"/>
    <w:rsid w:val="000A7450"/>
    <w:rsid w:val="00142432"/>
    <w:rsid w:val="002742C0"/>
    <w:rsid w:val="002931F6"/>
    <w:rsid w:val="004566D8"/>
    <w:rsid w:val="00471E51"/>
    <w:rsid w:val="005E2192"/>
    <w:rsid w:val="00686103"/>
    <w:rsid w:val="006E0288"/>
    <w:rsid w:val="00704F38"/>
    <w:rsid w:val="0071395A"/>
    <w:rsid w:val="007D477F"/>
    <w:rsid w:val="00862542"/>
    <w:rsid w:val="00A5043F"/>
    <w:rsid w:val="00B26CC4"/>
    <w:rsid w:val="00B722AC"/>
    <w:rsid w:val="00C92DC4"/>
    <w:rsid w:val="00DA4A3F"/>
    <w:rsid w:val="00DF1B07"/>
    <w:rsid w:val="00FB5940"/>
    <w:rsid w:val="00FF30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1E5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0DE2F-E15E-47C5-892A-0142CC8BA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187</Words>
  <Characters>1071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Владимир</cp:lastModifiedBy>
  <cp:revision>6</cp:revision>
  <cp:lastPrinted>2021-10-27T10:26:00Z</cp:lastPrinted>
  <dcterms:created xsi:type="dcterms:W3CDTF">2021-10-25T15:37:00Z</dcterms:created>
  <dcterms:modified xsi:type="dcterms:W3CDTF">2021-10-27T12:10:00Z</dcterms:modified>
</cp:coreProperties>
</file>